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886D" w14:textId="77777777" w:rsidR="00F83025" w:rsidRDefault="00F83025" w:rsidP="00F83025">
      <w:pPr>
        <w:spacing w:after="200" w:line="276" w:lineRule="auto"/>
        <w:jc w:val="center"/>
        <w:rPr>
          <w:lang w:val="es-CO"/>
        </w:rPr>
      </w:pPr>
    </w:p>
    <w:p w14:paraId="279A9073" w14:textId="77777777" w:rsidR="00F83025" w:rsidRDefault="00F83025" w:rsidP="00F83025">
      <w:pPr>
        <w:spacing w:after="200" w:line="276" w:lineRule="auto"/>
        <w:jc w:val="center"/>
        <w:rPr>
          <w:lang w:val="es-CO"/>
        </w:rPr>
      </w:pPr>
    </w:p>
    <w:p w14:paraId="0DADB4AC" w14:textId="77777777" w:rsidR="00F83025" w:rsidRDefault="00F83025" w:rsidP="00F83025">
      <w:pPr>
        <w:spacing w:after="200" w:line="276" w:lineRule="auto"/>
        <w:jc w:val="center"/>
        <w:rPr>
          <w:lang w:val="es-CO"/>
        </w:rPr>
      </w:pPr>
    </w:p>
    <w:p w14:paraId="541D0FE1" w14:textId="77777777" w:rsidR="00F83025" w:rsidRPr="00F83025" w:rsidRDefault="00F83025" w:rsidP="00F83025">
      <w:pPr>
        <w:jc w:val="center"/>
        <w:rPr>
          <w:b/>
          <w:bCs/>
          <w:sz w:val="36"/>
          <w:szCs w:val="36"/>
          <w:lang w:val="es-CO"/>
        </w:rPr>
      </w:pPr>
      <w:bookmarkStart w:id="0" w:name="_Hlk16507844"/>
      <w:r w:rsidRPr="00F83025">
        <w:rPr>
          <w:b/>
          <w:bCs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67456" behindDoc="0" locked="0" layoutInCell="1" allowOverlap="1" wp14:anchorId="3B113253" wp14:editId="1976EF2D">
            <wp:simplePos x="0" y="0"/>
            <wp:positionH relativeFrom="margin">
              <wp:align>right</wp:align>
            </wp:positionH>
            <wp:positionV relativeFrom="paragraph">
              <wp:posOffset>1381442</wp:posOffset>
            </wp:positionV>
            <wp:extent cx="2113915" cy="3393475"/>
            <wp:effectExtent l="0" t="0" r="63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39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025">
        <w:rPr>
          <w:b/>
          <w:bCs/>
          <w:noProof/>
          <w:sz w:val="36"/>
          <w:szCs w:val="36"/>
          <w:lang w:val="es-CO"/>
        </w:rPr>
        <w:drawing>
          <wp:anchor distT="0" distB="0" distL="114300" distR="114300" simplePos="0" relativeHeight="251665408" behindDoc="0" locked="0" layoutInCell="1" allowOverlap="1" wp14:anchorId="6824D67E" wp14:editId="6D826677">
            <wp:simplePos x="0" y="0"/>
            <wp:positionH relativeFrom="column">
              <wp:posOffset>62865</wp:posOffset>
            </wp:positionH>
            <wp:positionV relativeFrom="paragraph">
              <wp:posOffset>1419543</wp:posOffset>
            </wp:positionV>
            <wp:extent cx="1885950" cy="3331398"/>
            <wp:effectExtent l="0" t="0" r="0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84" cy="3340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025">
        <w:rPr>
          <w:b/>
          <w:bCs/>
          <w:sz w:val="36"/>
          <w:szCs w:val="36"/>
          <w:lang w:val="es-CO"/>
        </w:rPr>
        <w:t>Anexo</w:t>
      </w:r>
    </w:p>
    <w:bookmarkEnd w:id="0"/>
    <w:p w14:paraId="6FC20694" w14:textId="69C60D73" w:rsidR="00F83025" w:rsidRDefault="00F83025" w:rsidP="00862712">
      <w:pPr>
        <w:jc w:val="center"/>
        <w:rPr>
          <w:lang w:val="es-CO"/>
        </w:rPr>
      </w:pPr>
      <w:r>
        <w:rPr>
          <w:lang w:val="es-CO"/>
        </w:rPr>
        <w:t>Logos Sociedad Colombiana de Arquitectos</w:t>
      </w:r>
      <w:r w:rsidR="00862712">
        <w:rPr>
          <w:lang w:val="es-CO"/>
        </w:rPr>
        <w:t xml:space="preserve"> E</w:t>
      </w:r>
      <w:r>
        <w:rPr>
          <w:lang w:val="es-CO"/>
        </w:rPr>
        <w:t>xpociudad</w:t>
      </w:r>
      <w:bookmarkStart w:id="1" w:name="_GoBack"/>
      <w:bookmarkEnd w:id="1"/>
    </w:p>
    <w:sectPr w:rsidR="00F83025" w:rsidSect="009725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04C56" w14:textId="77777777" w:rsidR="006C3E57" w:rsidRDefault="006C3E57" w:rsidP="006F7AA3">
      <w:r>
        <w:separator/>
      </w:r>
    </w:p>
  </w:endnote>
  <w:endnote w:type="continuationSeparator" w:id="0">
    <w:p w14:paraId="285D3B94" w14:textId="77777777" w:rsidR="006C3E57" w:rsidRDefault="006C3E57" w:rsidP="006F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5954" w14:textId="77777777" w:rsidR="006C3E57" w:rsidRDefault="006C3E57" w:rsidP="006F7AA3">
      <w:r>
        <w:separator/>
      </w:r>
    </w:p>
  </w:footnote>
  <w:footnote w:type="continuationSeparator" w:id="0">
    <w:p w14:paraId="3F7F313E" w14:textId="77777777" w:rsidR="006C3E57" w:rsidRDefault="006C3E57" w:rsidP="006F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764C" w14:textId="1F0925E6" w:rsidR="006F7AA3" w:rsidRDefault="006F7A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65D85344" wp14:editId="769C1499">
          <wp:simplePos x="0" y="0"/>
          <wp:positionH relativeFrom="column">
            <wp:posOffset>-1056</wp:posOffset>
          </wp:positionH>
          <wp:positionV relativeFrom="paragraph">
            <wp:posOffset>122463</wp:posOffset>
          </wp:positionV>
          <wp:extent cx="628379" cy="1108180"/>
          <wp:effectExtent l="0" t="0" r="635" b="0"/>
          <wp:wrapNone/>
          <wp:docPr id="2" name="Imagen 1" descr="Descripción: 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22" cy="1115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62BC13E7" wp14:editId="54DB1D46">
          <wp:simplePos x="0" y="0"/>
          <wp:positionH relativeFrom="column">
            <wp:posOffset>4581525</wp:posOffset>
          </wp:positionH>
          <wp:positionV relativeFrom="paragraph">
            <wp:posOffset>-10160</wp:posOffset>
          </wp:positionV>
          <wp:extent cx="814312" cy="1306830"/>
          <wp:effectExtent l="0" t="0" r="508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12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313"/>
    <w:multiLevelType w:val="hybridMultilevel"/>
    <w:tmpl w:val="8F38D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00A4"/>
    <w:multiLevelType w:val="hybridMultilevel"/>
    <w:tmpl w:val="935CD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01E84"/>
    <w:multiLevelType w:val="hybridMultilevel"/>
    <w:tmpl w:val="C6C65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444C9"/>
    <w:multiLevelType w:val="hybridMultilevel"/>
    <w:tmpl w:val="331E4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16896"/>
    <w:multiLevelType w:val="hybridMultilevel"/>
    <w:tmpl w:val="00D40F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65023"/>
    <w:multiLevelType w:val="hybridMultilevel"/>
    <w:tmpl w:val="0AEA2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2FF"/>
    <w:multiLevelType w:val="hybridMultilevel"/>
    <w:tmpl w:val="AC7241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461F"/>
    <w:rsid w:val="000161F5"/>
    <w:rsid w:val="000406D6"/>
    <w:rsid w:val="00081872"/>
    <w:rsid w:val="0008545D"/>
    <w:rsid w:val="000A7530"/>
    <w:rsid w:val="000D7928"/>
    <w:rsid w:val="000F15EB"/>
    <w:rsid w:val="0012644D"/>
    <w:rsid w:val="001530CB"/>
    <w:rsid w:val="00170270"/>
    <w:rsid w:val="00184215"/>
    <w:rsid w:val="001A72FF"/>
    <w:rsid w:val="001C0D4F"/>
    <w:rsid w:val="001F6778"/>
    <w:rsid w:val="0020391F"/>
    <w:rsid w:val="002069BE"/>
    <w:rsid w:val="00250965"/>
    <w:rsid w:val="002D4532"/>
    <w:rsid w:val="002D61C3"/>
    <w:rsid w:val="002D658E"/>
    <w:rsid w:val="0030190C"/>
    <w:rsid w:val="00313703"/>
    <w:rsid w:val="00345B2A"/>
    <w:rsid w:val="003601DC"/>
    <w:rsid w:val="00370DD5"/>
    <w:rsid w:val="003A5BA3"/>
    <w:rsid w:val="003C59D8"/>
    <w:rsid w:val="003F49BC"/>
    <w:rsid w:val="0040505F"/>
    <w:rsid w:val="00431B5D"/>
    <w:rsid w:val="004872AB"/>
    <w:rsid w:val="004A2AA6"/>
    <w:rsid w:val="004B0B2A"/>
    <w:rsid w:val="004D78DE"/>
    <w:rsid w:val="00517032"/>
    <w:rsid w:val="005479D6"/>
    <w:rsid w:val="005502D8"/>
    <w:rsid w:val="005539B8"/>
    <w:rsid w:val="005A7463"/>
    <w:rsid w:val="005C20DB"/>
    <w:rsid w:val="006314DF"/>
    <w:rsid w:val="006524F5"/>
    <w:rsid w:val="006922E0"/>
    <w:rsid w:val="006C3E57"/>
    <w:rsid w:val="006D50D0"/>
    <w:rsid w:val="006D7611"/>
    <w:rsid w:val="006F7AA3"/>
    <w:rsid w:val="00706FA7"/>
    <w:rsid w:val="00715265"/>
    <w:rsid w:val="007170B6"/>
    <w:rsid w:val="00733A8A"/>
    <w:rsid w:val="0073779E"/>
    <w:rsid w:val="00744110"/>
    <w:rsid w:val="00762548"/>
    <w:rsid w:val="00781266"/>
    <w:rsid w:val="007A119D"/>
    <w:rsid w:val="007A7492"/>
    <w:rsid w:val="007B70DC"/>
    <w:rsid w:val="007C20D7"/>
    <w:rsid w:val="007C3762"/>
    <w:rsid w:val="007E77ED"/>
    <w:rsid w:val="00862712"/>
    <w:rsid w:val="008648DA"/>
    <w:rsid w:val="008972A9"/>
    <w:rsid w:val="008B0350"/>
    <w:rsid w:val="008B1EEF"/>
    <w:rsid w:val="008D0066"/>
    <w:rsid w:val="008D13F0"/>
    <w:rsid w:val="00947A70"/>
    <w:rsid w:val="009725EF"/>
    <w:rsid w:val="009B7826"/>
    <w:rsid w:val="00A1059D"/>
    <w:rsid w:val="00A773CE"/>
    <w:rsid w:val="00AC0E26"/>
    <w:rsid w:val="00AC4C14"/>
    <w:rsid w:val="00AD3321"/>
    <w:rsid w:val="00AD5FFE"/>
    <w:rsid w:val="00AF7DB1"/>
    <w:rsid w:val="00B030F4"/>
    <w:rsid w:val="00B033CA"/>
    <w:rsid w:val="00B25287"/>
    <w:rsid w:val="00B6575F"/>
    <w:rsid w:val="00B730A8"/>
    <w:rsid w:val="00B906CF"/>
    <w:rsid w:val="00BD4A2E"/>
    <w:rsid w:val="00C10190"/>
    <w:rsid w:val="00C87AC7"/>
    <w:rsid w:val="00CC1E4C"/>
    <w:rsid w:val="00CC227A"/>
    <w:rsid w:val="00CC2288"/>
    <w:rsid w:val="00CC7DF1"/>
    <w:rsid w:val="00D02CE9"/>
    <w:rsid w:val="00D0773D"/>
    <w:rsid w:val="00D5205C"/>
    <w:rsid w:val="00D82403"/>
    <w:rsid w:val="00DB3947"/>
    <w:rsid w:val="00DD45AB"/>
    <w:rsid w:val="00DE1E43"/>
    <w:rsid w:val="00E519A0"/>
    <w:rsid w:val="00E85FE6"/>
    <w:rsid w:val="00EA305A"/>
    <w:rsid w:val="00EC5ECE"/>
    <w:rsid w:val="00ED3759"/>
    <w:rsid w:val="00F50E4C"/>
    <w:rsid w:val="00F83025"/>
    <w:rsid w:val="00FB6D3C"/>
    <w:rsid w:val="00F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2FC"/>
  <w15:docId w15:val="{121CDD65-DC39-4555-958A-C5FE300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530CB"/>
    <w:pPr>
      <w:keepNext/>
      <w:jc w:val="both"/>
      <w:outlineLvl w:val="0"/>
    </w:pPr>
    <w:rPr>
      <w:b/>
      <w:lang w:val="es-CO"/>
    </w:rPr>
  </w:style>
  <w:style w:type="paragraph" w:styleId="Ttulo2">
    <w:name w:val="heading 2"/>
    <w:basedOn w:val="Normal"/>
    <w:next w:val="Normal"/>
    <w:link w:val="Ttulo2Car"/>
    <w:qFormat/>
    <w:rsid w:val="001530CB"/>
    <w:pPr>
      <w:keepNext/>
      <w:jc w:val="center"/>
      <w:outlineLvl w:val="1"/>
    </w:pPr>
    <w:rPr>
      <w:rFonts w:ascii="Century" w:hAnsi="Century"/>
      <w:b/>
      <w:i/>
      <w:iCs/>
      <w:sz w:val="40"/>
      <w:szCs w:val="44"/>
    </w:rPr>
  </w:style>
  <w:style w:type="paragraph" w:styleId="Ttulo3">
    <w:name w:val="heading 3"/>
    <w:basedOn w:val="Normal"/>
    <w:next w:val="Normal"/>
    <w:link w:val="Ttulo3Car"/>
    <w:qFormat/>
    <w:rsid w:val="001530CB"/>
    <w:pPr>
      <w:keepNext/>
      <w:jc w:val="center"/>
      <w:outlineLvl w:val="2"/>
    </w:pPr>
    <w:rPr>
      <w:rFonts w:ascii="Century" w:hAnsi="Century"/>
      <w:b/>
      <w:sz w:val="44"/>
      <w:szCs w:val="44"/>
      <w:u w:val="single"/>
    </w:rPr>
  </w:style>
  <w:style w:type="paragraph" w:styleId="Ttulo8">
    <w:name w:val="heading 8"/>
    <w:basedOn w:val="Normal"/>
    <w:next w:val="Normal"/>
    <w:link w:val="Ttulo8Car"/>
    <w:qFormat/>
    <w:rsid w:val="001530CB"/>
    <w:pPr>
      <w:keepNext/>
      <w:outlineLvl w:val="7"/>
    </w:pPr>
    <w:rPr>
      <w:rFonts w:ascii="Arial" w:hAnsi="Arial" w:cs="Arial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30CB"/>
    <w:rPr>
      <w:rFonts w:ascii="Times New Roman" w:eastAsia="Times New Roman" w:hAnsi="Times New Roman" w:cs="Times New Roman"/>
      <w:b/>
      <w:sz w:val="24"/>
      <w:szCs w:val="24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1530CB"/>
    <w:rPr>
      <w:rFonts w:ascii="Century" w:eastAsia="Times New Roman" w:hAnsi="Century" w:cs="Times New Roman"/>
      <w:b/>
      <w:i/>
      <w:iCs/>
      <w:sz w:val="40"/>
      <w:szCs w:val="44"/>
      <w:lang w:eastAsia="es-ES"/>
    </w:rPr>
  </w:style>
  <w:style w:type="character" w:customStyle="1" w:styleId="Ttulo3Car">
    <w:name w:val="Título 3 Car"/>
    <w:basedOn w:val="Fuentedeprrafopredeter"/>
    <w:link w:val="Ttulo3"/>
    <w:rsid w:val="001530CB"/>
    <w:rPr>
      <w:rFonts w:ascii="Century" w:eastAsia="Times New Roman" w:hAnsi="Century" w:cs="Times New Roman"/>
      <w:b/>
      <w:sz w:val="44"/>
      <w:szCs w:val="4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1530CB"/>
    <w:rPr>
      <w:rFonts w:ascii="Arial" w:eastAsia="Times New Roman" w:hAnsi="Arial" w:cs="Arial"/>
      <w:b/>
      <w:bCs/>
      <w:i/>
      <w:iCs/>
      <w:sz w:val="28"/>
      <w:szCs w:val="24"/>
      <w:lang w:eastAsia="es-ES"/>
    </w:rPr>
  </w:style>
  <w:style w:type="character" w:styleId="Hipervnculo">
    <w:name w:val="Hyperlink"/>
    <w:rsid w:val="001530CB"/>
    <w:rPr>
      <w:color w:val="0000FF"/>
      <w:u w:val="single"/>
    </w:rPr>
  </w:style>
  <w:style w:type="paragraph" w:styleId="Piedepgina">
    <w:name w:val="footer"/>
    <w:basedOn w:val="Normal"/>
    <w:link w:val="PiedepginaCar"/>
    <w:rsid w:val="001530CB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1530C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1530CB"/>
    <w:pPr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530C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1530CB"/>
    <w:pPr>
      <w:ind w:left="708"/>
    </w:pPr>
  </w:style>
  <w:style w:type="character" w:styleId="nfasis">
    <w:name w:val="Emphasis"/>
    <w:basedOn w:val="Fuentedeprrafopredeter"/>
    <w:qFormat/>
    <w:rsid w:val="001530CB"/>
    <w:rPr>
      <w:i/>
      <w:iCs/>
    </w:rPr>
  </w:style>
  <w:style w:type="character" w:styleId="Textoennegrita">
    <w:name w:val="Strong"/>
    <w:basedOn w:val="Fuentedeprrafopredeter"/>
    <w:qFormat/>
    <w:rsid w:val="001530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DD5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1B5D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AC0E26"/>
    <w:pPr>
      <w:autoSpaceDE w:val="0"/>
      <w:autoSpaceDN w:val="0"/>
      <w:adjustRightInd w:val="0"/>
      <w:spacing w:line="241" w:lineRule="atLeast"/>
    </w:pPr>
    <w:rPr>
      <w:rFonts w:ascii="Dosis" w:eastAsiaTheme="minorHAnsi" w:hAnsi="Dosis" w:cstheme="minorBidi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F7A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AA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 Romero Frieri</cp:lastModifiedBy>
  <cp:revision>2</cp:revision>
  <dcterms:created xsi:type="dcterms:W3CDTF">2019-08-12T19:50:00Z</dcterms:created>
  <dcterms:modified xsi:type="dcterms:W3CDTF">2019-08-12T19:50:00Z</dcterms:modified>
</cp:coreProperties>
</file>